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4BA" w:rsidRDefault="003A447B">
      <w:bookmarkStart w:id="0" w:name="_GoBack"/>
      <w:bookmarkEnd w:id="0"/>
      <w:r w:rsidRPr="003A447B">
        <w:rPr>
          <w:noProof/>
          <w:lang w:eastAsia="ru-RU"/>
        </w:rPr>
        <w:drawing>
          <wp:inline distT="0" distB="0" distL="0" distR="0" wp14:anchorId="339148E9" wp14:editId="67A6DB19">
            <wp:extent cx="9251950" cy="5592556"/>
            <wp:effectExtent l="0" t="0" r="635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592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14BA" w:rsidSect="003A44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583"/>
    <w:rsid w:val="0007144F"/>
    <w:rsid w:val="000849EA"/>
    <w:rsid w:val="000863F1"/>
    <w:rsid w:val="00094164"/>
    <w:rsid w:val="000B1C0F"/>
    <w:rsid w:val="000D6D4A"/>
    <w:rsid w:val="000E681D"/>
    <w:rsid w:val="00120A24"/>
    <w:rsid w:val="00141278"/>
    <w:rsid w:val="001504A6"/>
    <w:rsid w:val="0015571A"/>
    <w:rsid w:val="001A6583"/>
    <w:rsid w:val="001D4E12"/>
    <w:rsid w:val="0020504A"/>
    <w:rsid w:val="00261CC2"/>
    <w:rsid w:val="003114C0"/>
    <w:rsid w:val="003312E8"/>
    <w:rsid w:val="00340ED2"/>
    <w:rsid w:val="00344479"/>
    <w:rsid w:val="00380EB9"/>
    <w:rsid w:val="00392129"/>
    <w:rsid w:val="003A447B"/>
    <w:rsid w:val="003B406E"/>
    <w:rsid w:val="003B4BE0"/>
    <w:rsid w:val="003D3B58"/>
    <w:rsid w:val="003F482C"/>
    <w:rsid w:val="004672A7"/>
    <w:rsid w:val="004D6048"/>
    <w:rsid w:val="00522E53"/>
    <w:rsid w:val="00555B68"/>
    <w:rsid w:val="005560D3"/>
    <w:rsid w:val="00577150"/>
    <w:rsid w:val="005932F9"/>
    <w:rsid w:val="00623B5E"/>
    <w:rsid w:val="00634EFA"/>
    <w:rsid w:val="006637AD"/>
    <w:rsid w:val="006A2DD8"/>
    <w:rsid w:val="006A2ECE"/>
    <w:rsid w:val="006B14BA"/>
    <w:rsid w:val="006B7CD9"/>
    <w:rsid w:val="00752588"/>
    <w:rsid w:val="00764D09"/>
    <w:rsid w:val="0078249C"/>
    <w:rsid w:val="00791D04"/>
    <w:rsid w:val="007A6D30"/>
    <w:rsid w:val="007B1AE3"/>
    <w:rsid w:val="007B45D1"/>
    <w:rsid w:val="008536AF"/>
    <w:rsid w:val="0085552F"/>
    <w:rsid w:val="00876722"/>
    <w:rsid w:val="008908FD"/>
    <w:rsid w:val="008C23E4"/>
    <w:rsid w:val="008C50AC"/>
    <w:rsid w:val="008D457A"/>
    <w:rsid w:val="008E3CDB"/>
    <w:rsid w:val="0092138F"/>
    <w:rsid w:val="00957B86"/>
    <w:rsid w:val="0096357D"/>
    <w:rsid w:val="009840CC"/>
    <w:rsid w:val="009958AB"/>
    <w:rsid w:val="009B131B"/>
    <w:rsid w:val="009B4E4B"/>
    <w:rsid w:val="009C3232"/>
    <w:rsid w:val="009D0769"/>
    <w:rsid w:val="009E5451"/>
    <w:rsid w:val="009F17A0"/>
    <w:rsid w:val="00A15B81"/>
    <w:rsid w:val="00A20242"/>
    <w:rsid w:val="00A30DFC"/>
    <w:rsid w:val="00A43CC7"/>
    <w:rsid w:val="00A65AF1"/>
    <w:rsid w:val="00A66E8C"/>
    <w:rsid w:val="00A806C9"/>
    <w:rsid w:val="00A910B9"/>
    <w:rsid w:val="00AC1900"/>
    <w:rsid w:val="00AD0ACF"/>
    <w:rsid w:val="00B609AE"/>
    <w:rsid w:val="00B653F1"/>
    <w:rsid w:val="00B72690"/>
    <w:rsid w:val="00B7798E"/>
    <w:rsid w:val="00B960E4"/>
    <w:rsid w:val="00BB3134"/>
    <w:rsid w:val="00BD1E26"/>
    <w:rsid w:val="00CA1F4C"/>
    <w:rsid w:val="00CA6FC2"/>
    <w:rsid w:val="00CB7CEC"/>
    <w:rsid w:val="00CD4FFB"/>
    <w:rsid w:val="00D04285"/>
    <w:rsid w:val="00D122A8"/>
    <w:rsid w:val="00D23189"/>
    <w:rsid w:val="00DB7F23"/>
    <w:rsid w:val="00E84209"/>
    <w:rsid w:val="00F73700"/>
    <w:rsid w:val="00F815C9"/>
    <w:rsid w:val="00F963D6"/>
    <w:rsid w:val="00FA7F1D"/>
    <w:rsid w:val="00FE1D46"/>
    <w:rsid w:val="00FF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44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44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2015-04-24T10:11:00Z</dcterms:created>
  <dcterms:modified xsi:type="dcterms:W3CDTF">2015-04-24T10:11:00Z</dcterms:modified>
</cp:coreProperties>
</file>